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Pr="00667FEA" w:rsidRDefault="00736702" w:rsidP="00AD0A5C">
      <w:pPr>
        <w:pStyle w:val="Ttulo1"/>
        <w:ind w:left="708" w:hanging="708"/>
      </w:pPr>
      <w:r w:rsidRPr="00667FEA">
        <w:t>Requisitos</w:t>
      </w:r>
    </w:p>
    <w:p w:rsidR="00736702" w:rsidRPr="00667FEA" w:rsidRDefault="00736702" w:rsidP="00736702">
      <w:r w:rsidRPr="00667FEA">
        <w:t>Laptop o PC</w:t>
      </w:r>
    </w:p>
    <w:p w:rsidR="00736702" w:rsidRPr="00667FEA" w:rsidRDefault="00736702" w:rsidP="00736702">
      <w:r w:rsidRPr="00667FEA">
        <w:t>Sistema operativo: Windows 7+ / Ubuntu 12.04 +</w:t>
      </w:r>
    </w:p>
    <w:p w:rsidR="00736702" w:rsidRPr="00667FEA" w:rsidRDefault="00736702" w:rsidP="00736702">
      <w:r w:rsidRPr="00667FEA">
        <w:t>Navegador web: Chrome 41+ / Firefox 37+</w:t>
      </w:r>
    </w:p>
    <w:p w:rsidR="00736702" w:rsidRDefault="00736702" w:rsidP="00736702">
      <w:r w:rsidRPr="00667FEA">
        <w:t>Conexión activa a internet: 2Mbit/s +</w:t>
      </w:r>
    </w:p>
    <w:p w:rsidR="00FE3EC4" w:rsidRDefault="00FE3EC4" w:rsidP="00736702"/>
    <w:p w:rsidR="00FE3EC4" w:rsidRDefault="00FE3EC4" w:rsidP="00DB2B1C">
      <w:pPr>
        <w:pStyle w:val="Ttulo1"/>
      </w:pPr>
      <w:r>
        <w:t>Nomenclatura de Administradores</w:t>
      </w:r>
    </w:p>
    <w:p w:rsidR="00DB2B1C" w:rsidRDefault="00DB2B1C" w:rsidP="00736702">
      <w:r>
        <w:t>Estas siglas van a encontrarse a lo largo del manual como referencia del responsable administrativo de esa sección.</w:t>
      </w:r>
    </w:p>
    <w:p w:rsidR="00FE3EC4" w:rsidRDefault="00FE3EC4" w:rsidP="00736702">
      <w:r>
        <w:t xml:space="preserve">AW=Administración de </w:t>
      </w:r>
      <w:proofErr w:type="spellStart"/>
      <w:r>
        <w:t>Webmaster</w:t>
      </w:r>
      <w:proofErr w:type="spellEnd"/>
    </w:p>
    <w:p w:rsidR="00FE3EC4" w:rsidRDefault="00FE3EC4" w:rsidP="00736702">
      <w:r>
        <w:t>AF=Administración de Facultades</w:t>
      </w:r>
    </w:p>
    <w:p w:rsidR="00FE3EC4" w:rsidRDefault="00FE3EC4" w:rsidP="00736702">
      <w:r>
        <w:t>AD= Admiración de direcciones y departamentos administrativos</w:t>
      </w:r>
    </w:p>
    <w:p w:rsidR="00FE3EC4" w:rsidRDefault="00FE3EC4" w:rsidP="00736702">
      <w:r>
        <w:t>AI= Administración de Investigación</w:t>
      </w:r>
    </w:p>
    <w:p w:rsidR="00FE3EC4" w:rsidRDefault="00FE3EC4" w:rsidP="00736702">
      <w:r>
        <w:t>AB= Administración de biblioteca</w:t>
      </w:r>
    </w:p>
    <w:p w:rsidR="00FE3EC4" w:rsidRDefault="00FE3EC4" w:rsidP="00736702">
      <w:r>
        <w:t>ACC= Administrac</w:t>
      </w:r>
      <w:r w:rsidR="00DB2B1C">
        <w:t>ión Dirección de Comunicación y Cultura</w:t>
      </w:r>
      <w:r w:rsidR="002D6398">
        <w:t>.</w:t>
      </w:r>
    </w:p>
    <w:p w:rsidR="00E92DC3" w:rsidRDefault="00E92DC3" w:rsidP="00736702">
      <w:r>
        <w:t>ACEI= Administración de Comisión de Evaluación Interna</w:t>
      </w:r>
    </w:p>
    <w:p w:rsidR="00DB2B1C" w:rsidRDefault="00DB2B1C" w:rsidP="00736702">
      <w:r>
        <w:t>AC= Administración de clubes</w:t>
      </w:r>
    </w:p>
    <w:p w:rsidR="00FE3EC4" w:rsidRDefault="00FE3EC4" w:rsidP="00736702"/>
    <w:p w:rsidR="00FE3EC4" w:rsidRPr="00667FEA" w:rsidRDefault="00FE3EC4" w:rsidP="00736702"/>
    <w:p w:rsidR="00736702" w:rsidRPr="00667FEA" w:rsidRDefault="00736702" w:rsidP="00736702">
      <w:pPr>
        <w:pStyle w:val="Ttulo1"/>
      </w:pPr>
      <w:r w:rsidRPr="00667FEA">
        <w:t>Sitio UCE</w:t>
      </w: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2"/>
        <w:gridCol w:w="7614"/>
      </w:tblGrid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1: Home / Inicio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DB2B1C">
            <w:r>
              <w:object w:dxaOrig="17595" w:dyaOrig="9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9pt;height:122.25pt" o:ole="">
                  <v:imagedata r:id="rId7" o:title=""/>
                </v:shape>
                <o:OLEObject Type="Embed" ProgID="PBrush" ShapeID="_x0000_i1025" DrawAspect="Content" ObjectID="_1498303610" r:id="rId8"/>
              </w:object>
            </w:r>
            <w:r>
              <w:t xml:space="preserve"> </w:t>
            </w:r>
          </w:p>
        </w:tc>
      </w:tr>
      <w:tr w:rsidR="00DB2B1C" w:rsidRPr="00667FEA" w:rsidTr="00EB5EF5">
        <w:trPr>
          <w:trHeight w:val="2542"/>
        </w:trPr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lastRenderedPageBreak/>
              <w:t>Panel 2: Noticias</w:t>
            </w:r>
          </w:p>
          <w:p w:rsidR="00DB2B1C" w:rsidRDefault="00DB2B1C" w:rsidP="00DB2B1C">
            <w:pPr>
              <w:jc w:val="center"/>
            </w:pPr>
            <w:r>
              <w:t>Administrador: ACC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3">
                <v:shape id="_x0000_i1026" type="#_x0000_t75" style="width:3in;height:114.75pt" o:ole="">
                  <v:imagedata r:id="rId9" o:title=""/>
                </v:shape>
                <o:OLEObject Type="Embed" ProgID="PBrush" ShapeID="_x0000_i1026" DrawAspect="Content" ObjectID="_1498303611" r:id="rId10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3: Facultades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5">
                <v:shape id="_x0000_i1027" type="#_x0000_t75" style="width:3in;height:114.75pt" o:ole="">
                  <v:imagedata r:id="rId11" o:title=""/>
                </v:shape>
                <o:OLEObject Type="Embed" ProgID="PBrush" ShapeID="_x0000_i1027" DrawAspect="Content" ObjectID="_1498303612" r:id="rId12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4: Direcciones</w:t>
            </w:r>
          </w:p>
          <w:p w:rsidR="00DB2B1C" w:rsidRDefault="00DB2B1C" w:rsidP="00DB2B1C">
            <w:pPr>
              <w:jc w:val="center"/>
            </w:pPr>
            <w:r>
              <w:t>Administrador: AD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527">
                <v:shape id="_x0000_i1028" type="#_x0000_t75" style="width:3in;height:126pt" o:ole="">
                  <v:imagedata r:id="rId13" o:title=""/>
                </v:shape>
                <o:OLEObject Type="Embed" ProgID="PBrush" ShapeID="_x0000_i1028" DrawAspect="Content" ObjectID="_1498303613" r:id="rId14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 xml:space="preserve">Panel 5: </w:t>
            </w:r>
            <w:proofErr w:type="spellStart"/>
            <w:r w:rsidRPr="00DB2B1C">
              <w:rPr>
                <w:lang w:val="en-US"/>
              </w:rPr>
              <w:t>Clubes</w:t>
            </w:r>
            <w:proofErr w:type="spellEnd"/>
          </w:p>
          <w:p w:rsidR="00DB2B1C" w:rsidRDefault="00DB2B1C" w:rsidP="00DB2B1C">
            <w:pPr>
              <w:jc w:val="center"/>
              <w:rPr>
                <w:lang w:val="en-US"/>
              </w:rPr>
            </w:pPr>
            <w:r>
              <w:t>Administrador: AC</w:t>
            </w:r>
          </w:p>
          <w:p w:rsidR="00DB2B1C" w:rsidRDefault="00DB2B1C" w:rsidP="00DB2B1C">
            <w:pPr>
              <w:jc w:val="center"/>
              <w:rPr>
                <w:lang w:val="en-US"/>
              </w:rPr>
            </w:pPr>
          </w:p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y Panel 6: Links</w:t>
            </w:r>
          </w:p>
          <w:p w:rsidR="00DB2B1C" w:rsidRPr="00DB2B1C" w:rsidRDefault="00DB2B1C" w:rsidP="00DB2B1C">
            <w:pPr>
              <w:jc w:val="center"/>
              <w:rPr>
                <w:lang w:val="en-US"/>
              </w:rPr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18540" w:dyaOrig="9825">
                <v:shape id="_x0000_i1029" type="#_x0000_t75" style="width:369.75pt;height:195.75pt" o:ole="">
                  <v:imagedata r:id="rId15" o:title=""/>
                </v:shape>
                <o:OLEObject Type="Embed" ProgID="PBrush" ShapeID="_x0000_i1029" DrawAspect="Content" ObjectID="_1498303614" r:id="rId16"/>
              </w:object>
            </w:r>
          </w:p>
        </w:tc>
      </w:tr>
      <w:tr w:rsidR="00736702" w:rsidRPr="00667FEA" w:rsidTr="00736702">
        <w:tc>
          <w:tcPr>
            <w:tcW w:w="9487" w:type="dxa"/>
            <w:gridSpan w:val="2"/>
          </w:tcPr>
          <w:p w:rsidR="00736702" w:rsidRDefault="00736702" w:rsidP="00736702">
            <w:r w:rsidRPr="00667FEA">
              <w:t>Panel 7: Contacto</w:t>
            </w:r>
          </w:p>
          <w:p w:rsidR="00DF6852" w:rsidRPr="00667FEA" w:rsidRDefault="00DF6852" w:rsidP="00736702">
            <w:r>
              <w:object w:dxaOrig="4320" w:dyaOrig="2633">
                <v:shape id="_x0000_i1030" type="#_x0000_t75" style="width:3in;height:132pt" o:ole="">
                  <v:imagedata r:id="rId17" o:title=""/>
                </v:shape>
                <o:OLEObject Type="Embed" ProgID="PBrush" ShapeID="_x0000_i1030" DrawAspect="Content" ObjectID="_1498303615" r:id="rId18"/>
              </w:object>
            </w:r>
          </w:p>
        </w:tc>
      </w:tr>
    </w:tbl>
    <w:p w:rsidR="00736702" w:rsidRDefault="00736702" w:rsidP="00736702"/>
    <w:p w:rsidR="00410AEC" w:rsidRDefault="00410AEC" w:rsidP="00736702"/>
    <w:p w:rsidR="00410AEC" w:rsidRDefault="00410AEC" w:rsidP="00410AEC">
      <w:pPr>
        <w:pStyle w:val="Ttulo1"/>
      </w:pPr>
      <w:r>
        <w:t>Acceso administrador direcciones, clubes, noticias y comunicados</w:t>
      </w:r>
      <w:r w:rsidR="008031C4">
        <w:t xml:space="preserve"> en el sitio UCE</w:t>
      </w:r>
    </w:p>
    <w:p w:rsidR="00C63C36" w:rsidRPr="00C63C36" w:rsidRDefault="00C63C36" w:rsidP="00C63C36">
      <w:r>
        <w:t>1.- Iniciar sesión, dar clic en Administración</w:t>
      </w:r>
    </w:p>
    <w:p w:rsidR="00410AEC" w:rsidRDefault="00C63C36" w:rsidP="00410AEC">
      <w:r>
        <w:rPr>
          <w:noProof/>
          <w:lang w:eastAsia="es-ES"/>
        </w:rPr>
        <w:drawing>
          <wp:inline distT="0" distB="0" distL="0" distR="0">
            <wp:extent cx="4147930" cy="9144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3" t="8707" r="4272" b="71911"/>
                    <a:stretch/>
                  </pic:blipFill>
                  <pic:spPr bwMode="auto">
                    <a:xfrm>
                      <a:off x="0" y="0"/>
                      <a:ext cx="4154844" cy="9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2.- Ingresar a su carpeta correspondiente, Clubs, Direcciones, Noticias o Comunicados.</w:t>
      </w:r>
    </w:p>
    <w:p w:rsidR="00C63C36" w:rsidRDefault="00C63C36" w:rsidP="00410AEC">
      <w:r>
        <w:rPr>
          <w:noProof/>
          <w:lang w:eastAsia="es-ES"/>
        </w:rPr>
        <w:drawing>
          <wp:inline distT="0" distB="0" distL="0" distR="0">
            <wp:extent cx="3800475" cy="2105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1" t="27247" r="1266" b="10674"/>
                    <a:stretch/>
                  </pic:blipFill>
                  <pic:spPr bwMode="auto"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Pr="00410AEC" w:rsidRDefault="00C63C36" w:rsidP="00410AEC">
      <w:r>
        <w:t>3.</w:t>
      </w:r>
      <w:r w:rsidR="00F92393">
        <w:t>- Ingrese a la carpeta de su de</w:t>
      </w:r>
      <w:r>
        <w:t>pendencia.</w:t>
      </w:r>
    </w:p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proofErr w:type="spellStart"/>
      <w:r w:rsidR="0070613B" w:rsidRPr="00667FEA">
        <w:t>uce_noti_comunic</w:t>
      </w:r>
      <w:proofErr w:type="spellEnd"/>
      <w:r w:rsidR="00F87344" w:rsidRPr="00667FEA">
        <w:t>”</w:t>
      </w:r>
      <w:r w:rsidR="00BD629D">
        <w:t xml:space="preserve"> y será administrado por ACC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lastRenderedPageBreak/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Pr="00667FEA" w:rsidRDefault="00F87344" w:rsidP="00790782">
      <w:r w:rsidRPr="00667FEA">
        <w:t>Los comunicados son pequeños textos que se muestran junto a las noticias</w:t>
      </w:r>
      <w:r w:rsidR="00BD629D">
        <w:t xml:space="preserve"> y será administrado por ACC</w:t>
      </w:r>
    </w:p>
    <w:p w:rsidR="00790782" w:rsidRPr="00667FEA" w:rsidRDefault="00790782" w:rsidP="00790782">
      <w:r w:rsidRPr="00667FEA">
        <w:t>Proceso para añadir un 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administrador de Archivos y en la web ()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web Ingresar a Contenido web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790782" w:rsidRPr="00667FEA" w:rsidRDefault="005B6E9C" w:rsidP="00790782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</w:t>
      </w:r>
      <w:r w:rsidR="00BD629D">
        <w:t xml:space="preserve"> y será administrado por AD y AW</w:t>
      </w:r>
      <w:r w:rsidRPr="00667FEA">
        <w:t>.</w:t>
      </w:r>
      <w:r w:rsidR="008E3046" w:rsidRPr="00667FEA">
        <w:t xml:space="preserve"> No coloque conteni</w:t>
      </w:r>
      <w:r w:rsidR="00BD629D">
        <w:t>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Default="0093164C" w:rsidP="00C70BEA">
      <w:pPr>
        <w:pStyle w:val="Prrafodelista"/>
      </w:pPr>
    </w:p>
    <w:p w:rsidR="002F4264" w:rsidRDefault="002F4264" w:rsidP="002F4264">
      <w:pPr>
        <w:pStyle w:val="Ttulo2"/>
      </w:pPr>
      <w:r>
        <w:t>Ítems para direcciones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Autoridades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Misión y Visión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Equipo de Trabajo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Productos y Servicios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Convenios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Contactos</w:t>
      </w:r>
    </w:p>
    <w:p w:rsidR="002F4264" w:rsidRPr="002F4264" w:rsidRDefault="002F4264" w:rsidP="002F4264"/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lastRenderedPageBreak/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84723" w:rsidRDefault="00984723" w:rsidP="00A44615">
      <w:pPr>
        <w:pStyle w:val="Ttulo1"/>
      </w:pPr>
    </w:p>
    <w:p w:rsidR="00984723" w:rsidRPr="00667FEA" w:rsidRDefault="00984723" w:rsidP="00984723"/>
    <w:p w:rsidR="00984723" w:rsidRPr="00667FEA" w:rsidRDefault="00984723" w:rsidP="00984723">
      <w:pPr>
        <w:pStyle w:val="Ttulo1"/>
      </w:pPr>
      <w:r w:rsidRPr="00667FEA">
        <w:t xml:space="preserve">Administración </w:t>
      </w:r>
      <w:r w:rsidR="00CC6500">
        <w:t>Clubes</w:t>
      </w:r>
    </w:p>
    <w:p w:rsidR="00984723" w:rsidRPr="00667FEA" w:rsidRDefault="00984723" w:rsidP="00984723">
      <w:r w:rsidRPr="00667FEA">
        <w:t>En de la carpeta “</w:t>
      </w:r>
      <w:r w:rsidR="00CC6500">
        <w:t>Clubes</w:t>
      </w:r>
      <w:r w:rsidRPr="00667FEA">
        <w:t xml:space="preserve">”,  cada </w:t>
      </w:r>
      <w:r w:rsidR="00CC6500">
        <w:t>club</w:t>
      </w:r>
      <w:r w:rsidRPr="00667FEA">
        <w:t xml:space="preserve"> tendrá su carpeta correspondiente, dentro de la cuál colocarán todo su contenido. No coloque conteni</w:t>
      </w:r>
      <w:r>
        <w:t>do fuera de su carpeta asignada.</w:t>
      </w:r>
    </w:p>
    <w:p w:rsidR="00984723" w:rsidRPr="00667FEA" w:rsidRDefault="00CC6500" w:rsidP="00984723">
      <w:r>
        <w:t>Pasos para crear un Club</w:t>
      </w:r>
      <w:r w:rsidR="00984723" w:rsidRPr="00667FEA">
        <w:t>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Iniciar sesión en UCE administrador de Archivos y en la web ()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la web Ingresar a Contenido web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Ingresar a la carpeta </w:t>
      </w:r>
      <w:r w:rsidR="00CC6500">
        <w:t>Clubes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Ingresar a la carpeta de su </w:t>
      </w:r>
      <w:r w:rsidR="00CC6500">
        <w:t>club</w:t>
      </w:r>
      <w:r w:rsidRPr="00667FEA">
        <w:t xml:space="preserve"> correspondiente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Clic en Añadir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En la lista desplegable seleccionar: </w:t>
      </w:r>
      <w:proofErr w:type="spellStart"/>
      <w:r w:rsidRPr="00667FEA">
        <w:t>contenedor_item</w:t>
      </w:r>
      <w:proofErr w:type="spellEnd"/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Llenar los campos que requieran.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Guardar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Repetir paso 5, 6, 7 y 8 para cada ítem.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Una vez creados todos los ítems de su </w:t>
      </w:r>
      <w:r w:rsidR="00CC6500">
        <w:t>club</w:t>
      </w:r>
      <w:r w:rsidRPr="00667FEA">
        <w:t xml:space="preserve">, regrese a la carpeta de su </w:t>
      </w:r>
      <w:r w:rsidR="00CC6500">
        <w:t>club</w:t>
      </w:r>
      <w:r w:rsidRPr="00667FEA">
        <w:t xml:space="preserve"> correspondiente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Clic en Añadir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la lista desplegable seleccionar: contenedor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Añada tantos imágenes como requiera, mínimo 2 máximo 5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el campo contenido ID coloque el “identificador” del ítem creado en el paso 5 y en menú el número del menú que corresponde; “</w:t>
      </w:r>
      <w:r w:rsidR="00CC6500">
        <w:t xml:space="preserve">ejemplo: </w:t>
      </w:r>
      <w:r w:rsidRPr="00667FEA">
        <w:t>1”.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</w:p>
    <w:p w:rsidR="00984723" w:rsidRPr="00667FEA" w:rsidRDefault="00984723" w:rsidP="00984723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0F2B0FEE" wp14:editId="020EDC8E">
            <wp:extent cx="2867025" cy="17049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723" w:rsidRPr="00667FEA" w:rsidRDefault="00984723" w:rsidP="00984723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984723" w:rsidRPr="00667FEA" w:rsidRDefault="00984723" w:rsidP="00984723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84723" w:rsidRPr="00667FEA" w:rsidRDefault="00984723" w:rsidP="00984723">
      <w:pPr>
        <w:pStyle w:val="Prrafodelista"/>
      </w:pPr>
    </w:p>
    <w:p w:rsidR="00984723" w:rsidRPr="00667FEA" w:rsidRDefault="00984723" w:rsidP="00984723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84723" w:rsidRDefault="00984723" w:rsidP="00984723">
      <w:pPr>
        <w:pStyle w:val="Prrafodelista"/>
      </w:pPr>
    </w:p>
    <w:p w:rsidR="00984723" w:rsidRDefault="00984723" w:rsidP="00984723">
      <w:pPr>
        <w:pStyle w:val="Ttulo2"/>
      </w:pPr>
      <w:r>
        <w:t xml:space="preserve">Ítems para </w:t>
      </w:r>
      <w:r w:rsidR="00CC6500">
        <w:t>clubes</w:t>
      </w:r>
    </w:p>
    <w:p w:rsidR="00984723" w:rsidRDefault="00CC6500" w:rsidP="00CC6500">
      <w:pPr>
        <w:pStyle w:val="Prrafodelista"/>
        <w:numPr>
          <w:ilvl w:val="0"/>
          <w:numId w:val="23"/>
        </w:numPr>
      </w:pPr>
      <w:r>
        <w:t>Introducción</w:t>
      </w:r>
    </w:p>
    <w:p w:rsidR="00984723" w:rsidRDefault="00984723" w:rsidP="00CC6500">
      <w:pPr>
        <w:pStyle w:val="Prrafodelista"/>
        <w:numPr>
          <w:ilvl w:val="0"/>
          <w:numId w:val="23"/>
        </w:numPr>
      </w:pPr>
      <w:r>
        <w:t>Misión y Visión</w:t>
      </w:r>
    </w:p>
    <w:p w:rsidR="00984723" w:rsidRDefault="00CC6500" w:rsidP="00CC6500">
      <w:pPr>
        <w:pStyle w:val="Prrafodelista"/>
        <w:numPr>
          <w:ilvl w:val="0"/>
          <w:numId w:val="23"/>
        </w:numPr>
      </w:pPr>
      <w:r>
        <w:t>Valores</w:t>
      </w:r>
    </w:p>
    <w:p w:rsidR="00A453F3" w:rsidRDefault="00A453F3" w:rsidP="00CC6500">
      <w:pPr>
        <w:pStyle w:val="Prrafodelista"/>
        <w:numPr>
          <w:ilvl w:val="0"/>
          <w:numId w:val="23"/>
        </w:numPr>
      </w:pPr>
      <w:r>
        <w:lastRenderedPageBreak/>
        <w:t>Nivel Global</w:t>
      </w:r>
    </w:p>
    <w:p w:rsidR="00A453F3" w:rsidRDefault="00A453F3" w:rsidP="00CC6500">
      <w:pPr>
        <w:pStyle w:val="Prrafodelista"/>
        <w:numPr>
          <w:ilvl w:val="0"/>
          <w:numId w:val="23"/>
        </w:numPr>
      </w:pPr>
      <w:r>
        <w:t>Nivel País</w:t>
      </w:r>
    </w:p>
    <w:p w:rsidR="00A453F3" w:rsidRDefault="00A453F3" w:rsidP="00CC6500">
      <w:pPr>
        <w:pStyle w:val="Prrafodelista"/>
        <w:numPr>
          <w:ilvl w:val="0"/>
          <w:numId w:val="23"/>
        </w:numPr>
      </w:pPr>
      <w:r>
        <w:t>Nivel UCE</w:t>
      </w:r>
    </w:p>
    <w:p w:rsidR="00984723" w:rsidRDefault="008D63E7" w:rsidP="00CC6500">
      <w:pPr>
        <w:pStyle w:val="Prrafodelista"/>
        <w:numPr>
          <w:ilvl w:val="0"/>
          <w:numId w:val="23"/>
        </w:numPr>
      </w:pPr>
      <w:r>
        <w:t>Características especiales del grupo</w:t>
      </w:r>
    </w:p>
    <w:p w:rsidR="008D63E7" w:rsidRDefault="008D63E7" w:rsidP="00CC6500">
      <w:pPr>
        <w:pStyle w:val="Prrafodelista"/>
        <w:numPr>
          <w:ilvl w:val="0"/>
          <w:numId w:val="23"/>
        </w:numPr>
      </w:pPr>
      <w:r>
        <w:t>Autoridades</w:t>
      </w:r>
    </w:p>
    <w:p w:rsidR="008D63E7" w:rsidRDefault="008D63E7" w:rsidP="00CC6500">
      <w:pPr>
        <w:pStyle w:val="Prrafodelista"/>
        <w:numPr>
          <w:ilvl w:val="0"/>
          <w:numId w:val="23"/>
        </w:numPr>
      </w:pPr>
      <w:r>
        <w:t>Miembros</w:t>
      </w:r>
    </w:p>
    <w:p w:rsidR="008D63E7" w:rsidRDefault="00A453F3" w:rsidP="00CC6500">
      <w:pPr>
        <w:pStyle w:val="Prrafodelista"/>
        <w:numPr>
          <w:ilvl w:val="0"/>
          <w:numId w:val="23"/>
        </w:numPr>
      </w:pPr>
      <w:r>
        <w:t>Actividades</w:t>
      </w:r>
    </w:p>
    <w:p w:rsidR="00984723" w:rsidRDefault="00984723" w:rsidP="00CC6500">
      <w:pPr>
        <w:pStyle w:val="Prrafodelista"/>
        <w:numPr>
          <w:ilvl w:val="0"/>
          <w:numId w:val="23"/>
        </w:numPr>
      </w:pPr>
      <w:r>
        <w:t>Contactos</w:t>
      </w:r>
    </w:p>
    <w:p w:rsidR="00984723" w:rsidRPr="00667FEA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84723" w:rsidRDefault="00984723" w:rsidP="00984723"/>
    <w:p w:rsidR="00984723" w:rsidRDefault="00984723" w:rsidP="00984723">
      <w:r>
        <w:br w:type="page"/>
      </w:r>
    </w:p>
    <w:p w:rsidR="00984723" w:rsidRDefault="00984723" w:rsidP="00984723"/>
    <w:p w:rsidR="00984723" w:rsidRDefault="00984723" w:rsidP="00984723">
      <w:r>
        <w:br w:type="page"/>
      </w:r>
    </w:p>
    <w:p w:rsidR="00984723" w:rsidRPr="00984723" w:rsidRDefault="00984723" w:rsidP="00984723"/>
    <w:p w:rsidR="00984723" w:rsidRDefault="00984723" w:rsidP="00A44615">
      <w:pPr>
        <w:pStyle w:val="Ttulo1"/>
      </w:pPr>
    </w:p>
    <w:p w:rsidR="00984723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84723" w:rsidRDefault="00984723" w:rsidP="00A44615">
      <w:pPr>
        <w:pStyle w:val="Ttulo1"/>
      </w:pPr>
    </w:p>
    <w:p w:rsidR="00984723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84723" w:rsidRDefault="00984723" w:rsidP="00A44615">
      <w:pPr>
        <w:pStyle w:val="Ttulo1"/>
      </w:pPr>
    </w:p>
    <w:p w:rsidR="00A44615" w:rsidRPr="00667FEA" w:rsidRDefault="00A44615" w:rsidP="00A44615">
      <w:pPr>
        <w:pStyle w:val="Ttulo1"/>
      </w:pPr>
      <w:r w:rsidRPr="00667FEA"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6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  <w:r w:rsidR="00AF2FCB">
              <w:t xml:space="preserve">                                       (</w:t>
            </w:r>
            <w:proofErr w:type="spellStart"/>
            <w:r w:rsidR="00AF2FCB">
              <w:t>fac_inicio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  <w:r w:rsidR="00AF2FCB">
              <w:t xml:space="preserve">          (</w:t>
            </w:r>
            <w:proofErr w:type="spellStart"/>
            <w:r w:rsidR="00AF2FCB">
              <w:t>fac_pregrado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3</w:t>
            </w:r>
            <w:r w:rsidRPr="00667FEA">
              <w:t xml:space="preserve">: </w:t>
            </w:r>
            <w:r w:rsidR="00B51D3C" w:rsidRPr="00667FEA">
              <w:t>Investigación</w:t>
            </w:r>
            <w:r w:rsidR="00AF2FCB">
              <w:t xml:space="preserve">                                        (</w:t>
            </w:r>
            <w:proofErr w:type="spellStart"/>
            <w:r w:rsidR="00AF2FCB">
              <w:t>fac_proyecto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4</w:t>
            </w:r>
            <w:r w:rsidRPr="00667FEA">
              <w:t>: Noticias</w:t>
            </w:r>
            <w:r w:rsidR="00AF2FCB">
              <w:t xml:space="preserve">                                                 (</w:t>
            </w:r>
            <w:proofErr w:type="spellStart"/>
            <w:r w:rsidR="00AF2FCB">
              <w:t>fac_panel_noticia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5</w:t>
            </w:r>
            <w:r w:rsidRPr="00667FEA">
              <w:t>: Links</w:t>
            </w:r>
            <w:r w:rsidR="00AF2FCB">
              <w:t xml:space="preserve">                                                       (</w:t>
            </w:r>
            <w:proofErr w:type="spellStart"/>
            <w:r w:rsidR="00AF2FCB">
              <w:t>fac_enlaces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6</w:t>
            </w:r>
            <w:r w:rsidRPr="00667FEA">
              <w:t>: Contacto</w:t>
            </w:r>
            <w:r w:rsidR="00AF2FCB">
              <w:t xml:space="preserve">                                                (</w:t>
            </w:r>
            <w:proofErr w:type="spellStart"/>
            <w:r w:rsidR="00AF2FCB">
              <w:t>fac_contacto</w:t>
            </w:r>
            <w:proofErr w:type="spellEnd"/>
            <w:r w:rsidR="00AF2FCB">
              <w:t>)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eastAsia="es-ES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Default="00682B36" w:rsidP="00682B36">
      <w:r w:rsidRPr="00667FEA">
        <w:t>En la carpeta de contenido web debe crear dentro de la carpeta carreras, una carpeta para cada carrera.</w:t>
      </w:r>
    </w:p>
    <w:p w:rsidR="00B65FB7" w:rsidRDefault="00B65F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47BB6" w:rsidRDefault="00747BB6" w:rsidP="00747BB6">
      <w:pPr>
        <w:pStyle w:val="Ttulo2"/>
      </w:pPr>
      <w:r>
        <w:lastRenderedPageBreak/>
        <w:t>Ítems de carreras:</w:t>
      </w:r>
    </w:p>
    <w:p w:rsidR="00B65FB7" w:rsidRPr="00151764" w:rsidRDefault="00B65FB7" w:rsidP="00B65FB7">
      <w:pPr>
        <w:pStyle w:val="Prrafodelista"/>
        <w:rPr>
          <w:color w:val="FFFFFF" w:themeColor="background1"/>
        </w:rPr>
      </w:pPr>
      <w:r w:rsidRPr="00151764">
        <w:rPr>
          <w:color w:val="FFFFFF" w:themeColor="background1"/>
        </w:rPr>
        <w:t>Generalidades.</w:t>
      </w:r>
    </w:p>
    <w:p w:rsidR="00B65FB7" w:rsidRDefault="00B65FB7" w:rsidP="00B65FB7">
      <w:pPr>
        <w:pStyle w:val="Prrafodelista"/>
        <w:numPr>
          <w:ilvl w:val="0"/>
          <w:numId w:val="21"/>
        </w:numPr>
      </w:pPr>
      <w:r>
        <w:t>Direccionamiento estratégico (misión, visión)</w:t>
      </w:r>
    </w:p>
    <w:p w:rsidR="00505354" w:rsidRDefault="00B65FB7" w:rsidP="00487E8F">
      <w:pPr>
        <w:pStyle w:val="Prrafodelista"/>
        <w:numPr>
          <w:ilvl w:val="0"/>
          <w:numId w:val="21"/>
        </w:numPr>
      </w:pPr>
      <w:r>
        <w:t>Información de la carrera</w:t>
      </w:r>
    </w:p>
    <w:p w:rsidR="00505354" w:rsidRDefault="00B65FB7" w:rsidP="002F1724">
      <w:pPr>
        <w:pStyle w:val="Prrafodelista"/>
        <w:numPr>
          <w:ilvl w:val="0"/>
          <w:numId w:val="21"/>
        </w:numPr>
      </w:pPr>
      <w:r>
        <w:t>Autoridades</w:t>
      </w:r>
    </w:p>
    <w:p w:rsidR="00505354" w:rsidRDefault="00B65FB7" w:rsidP="00F36298">
      <w:pPr>
        <w:pStyle w:val="Prrafodelista"/>
        <w:numPr>
          <w:ilvl w:val="0"/>
          <w:numId w:val="21"/>
        </w:numPr>
      </w:pPr>
      <w:r>
        <w:t>Acta de constitución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Entorno.</w:t>
      </w:r>
    </w:p>
    <w:p w:rsidR="00505354" w:rsidRDefault="00151764" w:rsidP="00505354">
      <w:pPr>
        <w:pStyle w:val="Prrafodelista"/>
        <w:numPr>
          <w:ilvl w:val="0"/>
          <w:numId w:val="21"/>
        </w:numPr>
      </w:pPr>
      <w:r>
        <w:t>Perti</w:t>
      </w:r>
      <w:r w:rsidR="00B65FB7">
        <w:t>nencia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Plan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Perfil de Egreso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Malla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Micro Currículo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Ambiente Institucional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</w:t>
      </w:r>
    </w:p>
    <w:p w:rsidR="003177F9" w:rsidRDefault="003177F9" w:rsidP="003177F9">
      <w:pPr>
        <w:pStyle w:val="Prrafodelista"/>
        <w:numPr>
          <w:ilvl w:val="0"/>
          <w:numId w:val="21"/>
        </w:num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429260</wp:posOffset>
                </wp:positionH>
                <wp:positionV relativeFrom="paragraph">
                  <wp:posOffset>177800</wp:posOffset>
                </wp:positionV>
                <wp:extent cx="295275" cy="180975"/>
                <wp:effectExtent l="0" t="0" r="9525" b="952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7C81B" id="Rectángulo 6" o:spid="_x0000_s1026" style="position:absolute;margin-left:33.8pt;margin-top:14pt;width:23.2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" fillcolor="white [3212]" stroked="f" strokeweight="1pt"/>
            </w:pict>
          </mc:Fallback>
        </mc:AlternateContent>
      </w:r>
      <w:r w:rsidR="00B65FB7">
        <w:t>Estudiantes</w:t>
      </w:r>
    </w:p>
    <w:p w:rsidR="003177F9" w:rsidRDefault="003177F9" w:rsidP="003177F9">
      <w:pPr>
        <w:pStyle w:val="Prrafodelista"/>
        <w:numPr>
          <w:ilvl w:val="0"/>
          <w:numId w:val="21"/>
        </w:numPr>
      </w:pPr>
      <w:bookmarkStart w:id="0" w:name="_GoBack"/>
      <w:bookmarkEnd w:id="0"/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Políticas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Informe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Instrumentos de Evaluación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 de Docentes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Matriz de número, sexo, dedicación, categoría, relación de dependencia de los docentes de la UCE.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Ambiente Institucional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Instalaciones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Biblioteca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Administración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Laboratorios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Estudiantes.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Cogobierno Estudiantil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Círculos Estudiantiles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Vinculación con la Sociedad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Convenios</w:t>
      </w:r>
    </w:p>
    <w:p w:rsidR="00505354" w:rsidRDefault="00B65FB7" w:rsidP="00114B93">
      <w:pPr>
        <w:pStyle w:val="Prrafodelista"/>
        <w:numPr>
          <w:ilvl w:val="0"/>
          <w:numId w:val="21"/>
        </w:numPr>
      </w:pPr>
      <w:r>
        <w:t xml:space="preserve">Práctica </w:t>
      </w:r>
      <w:proofErr w:type="spellStart"/>
      <w:r>
        <w:t>Preprofesionales</w:t>
      </w:r>
      <w:proofErr w:type="spellEnd"/>
    </w:p>
    <w:p w:rsidR="00A265FF" w:rsidRDefault="00B65FB7" w:rsidP="0034313F">
      <w:pPr>
        <w:pStyle w:val="Prrafodelista"/>
        <w:numPr>
          <w:ilvl w:val="0"/>
          <w:numId w:val="21"/>
        </w:numPr>
      </w:pPr>
      <w:r>
        <w:t>Educación Continua</w:t>
      </w:r>
    </w:p>
    <w:p w:rsidR="00A265FF" w:rsidRDefault="00A265FF" w:rsidP="00C25288">
      <w:pPr>
        <w:pStyle w:val="Prrafodelista"/>
        <w:numPr>
          <w:ilvl w:val="0"/>
          <w:numId w:val="21"/>
        </w:numPr>
      </w:pPr>
      <w:r>
        <w:t>Trabajo Comunitario</w:t>
      </w:r>
    </w:p>
    <w:p w:rsidR="00A265FF" w:rsidRDefault="00B65FB7" w:rsidP="004F178F">
      <w:pPr>
        <w:pStyle w:val="Prrafodelista"/>
        <w:numPr>
          <w:ilvl w:val="0"/>
          <w:numId w:val="21"/>
        </w:numPr>
      </w:pPr>
      <w:r>
        <w:t>Resultados</w:t>
      </w:r>
    </w:p>
    <w:p w:rsidR="00A265FF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lastRenderedPageBreak/>
        <w:t>Investigación y Proyectos.</w:t>
      </w:r>
    </w:p>
    <w:p w:rsidR="00A265FF" w:rsidRDefault="00B65FB7" w:rsidP="00CA5534">
      <w:pPr>
        <w:pStyle w:val="Prrafodelista"/>
        <w:numPr>
          <w:ilvl w:val="0"/>
          <w:numId w:val="21"/>
        </w:numPr>
      </w:pPr>
      <w:r>
        <w:t>Programa de Investigación</w:t>
      </w:r>
    </w:p>
    <w:p w:rsidR="00A265FF" w:rsidRDefault="00B65FB7" w:rsidP="004F57B3">
      <w:pPr>
        <w:pStyle w:val="Prrafodelista"/>
        <w:numPr>
          <w:ilvl w:val="0"/>
          <w:numId w:val="21"/>
        </w:numPr>
      </w:pPr>
      <w:r>
        <w:t>Producción Científica</w:t>
      </w:r>
    </w:p>
    <w:p w:rsidR="00151764" w:rsidRDefault="00B65FB7" w:rsidP="00151764">
      <w:pPr>
        <w:pStyle w:val="Prrafodelista"/>
        <w:numPr>
          <w:ilvl w:val="0"/>
          <w:numId w:val="21"/>
        </w:numPr>
      </w:pPr>
      <w:r>
        <w:t>Proyectos</w:t>
      </w:r>
    </w:p>
    <w:p w:rsidR="00747BB6" w:rsidRPr="00747BB6" w:rsidRDefault="00B65FB7" w:rsidP="00151764">
      <w:pPr>
        <w:pStyle w:val="Prrafodelista"/>
        <w:numPr>
          <w:ilvl w:val="0"/>
          <w:numId w:val="21"/>
        </w:numPr>
      </w:pPr>
      <w:r>
        <w:t>Publicaciones</w:t>
      </w:r>
    </w:p>
    <w:p w:rsidR="00747BB6" w:rsidRPr="00747BB6" w:rsidRDefault="00747BB6" w:rsidP="00747BB6"/>
    <w:p w:rsidR="00682B36" w:rsidRPr="00667FEA" w:rsidRDefault="00682B36" w:rsidP="00682B36">
      <w:pPr>
        <w:pStyle w:val="Ttulo2"/>
      </w:pPr>
      <w:r w:rsidRPr="00667FEA"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lastRenderedPageBreak/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747BB6">
      <w:pPr>
        <w:pStyle w:val="Prrafodelista"/>
        <w:numPr>
          <w:ilvl w:val="0"/>
          <w:numId w:val="20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 xml:space="preserve">Administración Panel </w:t>
      </w:r>
      <w:r w:rsidR="004005F0">
        <w:t>3</w:t>
      </w:r>
      <w:r w:rsidRPr="00667FEA">
        <w:t>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 xml:space="preserve">Proceso para añadir panel </w:t>
      </w:r>
      <w:r w:rsidR="00FF1302">
        <w:t>Investigación (</w:t>
      </w:r>
      <w:proofErr w:type="spellStart"/>
      <w:r w:rsidR="00FF1302">
        <w:t>fac_proyecto</w:t>
      </w:r>
      <w:proofErr w:type="spellEnd"/>
      <w:r w:rsidR="00FF1302">
        <w:t>)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4005F0" w:rsidP="0085126A">
      <w:pPr>
        <w:pStyle w:val="Ttulo1"/>
      </w:pPr>
      <w:r>
        <w:t>Administración Panel 4</w:t>
      </w:r>
      <w:r w:rsidR="0085126A" w:rsidRPr="00667FEA">
        <w:t>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 xml:space="preserve">Administración Panel </w:t>
      </w:r>
      <w:r w:rsidR="004005F0">
        <w:t>5</w:t>
      </w:r>
      <w:r w:rsidRPr="00667FEA">
        <w:t>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eastAsia="es-ES"/>
        </w:rPr>
        <w:lastRenderedPageBreak/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</w:t>
      </w:r>
      <w:r w:rsidR="00AD0A5C">
        <w:t xml:space="preserve">: </w:t>
      </w:r>
      <w:proofErr w:type="spellStart"/>
      <w:r w:rsidR="00AD0A5C">
        <w:t>url</w:t>
      </w:r>
      <w:proofErr w:type="spellEnd"/>
      <w:r w:rsidR="00AD0A5C">
        <w:t xml:space="preserve"> del icono</w:t>
      </w:r>
      <w:r>
        <w:t>.</w:t>
      </w:r>
      <w:r w:rsidR="00AD0A5C">
        <w:t xml:space="preserve"> Vea las especificadores para ícono en la sección de notas importantes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eastAsia="es-ES"/>
        </w:rPr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</w:t>
      </w:r>
      <w:r w:rsidR="004005F0">
        <w:t>6</w:t>
      </w:r>
      <w:r w:rsidRPr="00667FEA">
        <w:t>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eastAsia="es-ES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32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33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</w:t>
      </w:r>
      <w:proofErr w:type="spellStart"/>
      <w:r w:rsidR="002D3962">
        <w:t>url</w:t>
      </w:r>
      <w:proofErr w:type="spellEnd"/>
      <w:r w:rsidR="002D3962">
        <w:t xml:space="preserve"> icono</w:t>
      </w:r>
      <w:r w:rsidRPr="00667FEA">
        <w:t>)</w:t>
      </w:r>
    </w:p>
    <w:p w:rsidR="00A44615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Debe colocar el </w:t>
      </w:r>
      <w:proofErr w:type="spellStart"/>
      <w:r>
        <w:rPr>
          <w:rFonts w:ascii="Segoe UI Light" w:hAnsi="Segoe UI Light"/>
          <w:sz w:val="24"/>
          <w:szCs w:val="24"/>
        </w:rPr>
        <w:t>url</w:t>
      </w:r>
      <w:proofErr w:type="spellEnd"/>
      <w:r>
        <w:rPr>
          <w:rFonts w:ascii="Segoe UI Light" w:hAnsi="Segoe UI Light"/>
          <w:sz w:val="24"/>
          <w:szCs w:val="24"/>
        </w:rPr>
        <w:t xml:space="preserve"> de la imagen del ícono puede ver el modelo </w:t>
      </w:r>
    </w:p>
    <w:p w:rsidR="002D3962" w:rsidRDefault="00F1444B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4" w:history="1">
        <w:r w:rsidR="002D3962" w:rsidRPr="00974E8C">
          <w:rPr>
            <w:rStyle w:val="Hipervnculo"/>
            <w:rFonts w:ascii="Segoe UI Light" w:hAnsi="Segoe UI Light"/>
            <w:sz w:val="24"/>
            <w:szCs w:val="24"/>
          </w:rPr>
          <w:t>http://dacopan.github.io/portal-uce/public_html/psd/icon.psd</w:t>
        </w:r>
      </w:hyperlink>
      <w:r w:rsidR="002D3962">
        <w:rPr>
          <w:rFonts w:ascii="Segoe UI Light" w:hAnsi="Segoe UI Light"/>
          <w:sz w:val="24"/>
          <w:szCs w:val="24"/>
        </w:rPr>
        <w:t xml:space="preserve"> </w:t>
      </w:r>
    </w:p>
    <w:p w:rsidR="002D3962" w:rsidRPr="00667FEA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35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36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F1444B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7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F1444B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0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Club</w:t>
      </w:r>
    </w:p>
    <w:p w:rsidR="00A44615" w:rsidRPr="00667FEA" w:rsidRDefault="00F1444B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1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F1444B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2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AF2FCB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985" w:right="851" w:bottom="1418" w:left="1559" w:header="709" w:footer="2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444B" w:rsidRDefault="00F1444B" w:rsidP="00AA49A9">
      <w:pPr>
        <w:spacing w:after="0" w:line="240" w:lineRule="auto"/>
      </w:pPr>
      <w:r>
        <w:separator/>
      </w:r>
    </w:p>
  </w:endnote>
  <w:endnote w:type="continuationSeparator" w:id="0">
    <w:p w:rsidR="00F1444B" w:rsidRDefault="00F1444B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7166" w:rsidRPr="00517166" w:rsidRDefault="0088647E">
    <w:pPr>
      <w:pStyle w:val="Piedepgina"/>
      <w:rPr>
        <w:lang w:val="en-US"/>
      </w:rPr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C6DED" w:rsidRPr="00123104" w:rsidRDefault="0012310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</w:t>
                          </w:r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mnium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6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5C6DED" w:rsidRPr="00123104" w:rsidRDefault="0012310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mnium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r w:rsidR="00F1444B">
                            <w:fldChar w:fldCharType="begin"/>
                          </w:r>
                          <w:r w:rsidR="00F1444B" w:rsidRPr="003177F9">
                            <w:rPr>
                              <w:lang w:val="en-US"/>
                            </w:rPr>
                            <w:instrText xml:space="preserve"> HYPERLINK "mailto:dtic@uce.edu.ec" </w:instrText>
                          </w:r>
                          <w:r w:rsidR="00F1444B">
                            <w:fldChar w:fldCharType="separate"/>
                          </w:r>
                          <w:r w:rsidRPr="00517166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dtic@uce.edu.ec</w:t>
                          </w:r>
                          <w:r w:rsidR="00F1444B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fldChar w:fldCharType="end"/>
                          </w:r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7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r w:rsidR="00F1444B">
                      <w:fldChar w:fldCharType="begin"/>
                    </w:r>
                    <w:r w:rsidR="00F1444B" w:rsidRPr="003177F9">
                      <w:rPr>
                        <w:lang w:val="en-US"/>
                      </w:rPr>
                      <w:instrText xml:space="preserve"> HYPERLINK "mailto:dtic@uce.edu.ec" </w:instrText>
                    </w:r>
                    <w:r w:rsidR="00F1444B">
                      <w:fldChar w:fldCharType="separate"/>
                    </w:r>
                    <w:r w:rsidRPr="00517166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dtic@uce.edu.ec</w:t>
                    </w:r>
                    <w:r w:rsidR="00F1444B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fldChar w:fldCharType="end"/>
                    </w:r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444B" w:rsidRDefault="00F1444B" w:rsidP="00AA49A9">
      <w:pPr>
        <w:spacing w:after="0" w:line="240" w:lineRule="auto"/>
      </w:pPr>
      <w:r>
        <w:separator/>
      </w:r>
    </w:p>
  </w:footnote>
  <w:footnote w:type="continuationSeparator" w:id="0">
    <w:p w:rsidR="00F1444B" w:rsidRDefault="00F1444B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49A9" w:rsidRDefault="00AA49A9">
    <w:pPr>
      <w:pStyle w:val="Encabezado"/>
    </w:pPr>
    <w:r w:rsidRPr="00AA49A9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EB6534"/>
    <w:multiLevelType w:val="hybridMultilevel"/>
    <w:tmpl w:val="96D614B0"/>
    <w:lvl w:ilvl="0" w:tplc="9B92CFBA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48B08F0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B20112"/>
    <w:multiLevelType w:val="hybridMultilevel"/>
    <w:tmpl w:val="4CF02BE8"/>
    <w:lvl w:ilvl="0" w:tplc="61A46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EFC05C5"/>
    <w:multiLevelType w:val="hybridMultilevel"/>
    <w:tmpl w:val="2FF4121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A01C4F"/>
    <w:multiLevelType w:val="hybridMultilevel"/>
    <w:tmpl w:val="4EB034DA"/>
    <w:lvl w:ilvl="0" w:tplc="A4EEB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9E40E0"/>
    <w:multiLevelType w:val="hybridMultilevel"/>
    <w:tmpl w:val="20D4B56C"/>
    <w:lvl w:ilvl="0" w:tplc="AA6A42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1E1956"/>
    <w:multiLevelType w:val="hybridMultilevel"/>
    <w:tmpl w:val="4CF02BE8"/>
    <w:lvl w:ilvl="0" w:tplc="61A46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6"/>
  </w:num>
  <w:num w:numId="2">
    <w:abstractNumId w:val="15"/>
  </w:num>
  <w:num w:numId="3">
    <w:abstractNumId w:val="11"/>
  </w:num>
  <w:num w:numId="4">
    <w:abstractNumId w:val="18"/>
  </w:num>
  <w:num w:numId="5">
    <w:abstractNumId w:val="2"/>
  </w:num>
  <w:num w:numId="6">
    <w:abstractNumId w:val="21"/>
  </w:num>
  <w:num w:numId="7">
    <w:abstractNumId w:val="24"/>
  </w:num>
  <w:num w:numId="8">
    <w:abstractNumId w:val="9"/>
  </w:num>
  <w:num w:numId="9">
    <w:abstractNumId w:val="20"/>
  </w:num>
  <w:num w:numId="10">
    <w:abstractNumId w:val="5"/>
  </w:num>
  <w:num w:numId="11">
    <w:abstractNumId w:val="14"/>
  </w:num>
  <w:num w:numId="12">
    <w:abstractNumId w:val="8"/>
  </w:num>
  <w:num w:numId="13">
    <w:abstractNumId w:val="3"/>
  </w:num>
  <w:num w:numId="14">
    <w:abstractNumId w:val="12"/>
  </w:num>
  <w:num w:numId="15">
    <w:abstractNumId w:val="17"/>
  </w:num>
  <w:num w:numId="16">
    <w:abstractNumId w:val="1"/>
  </w:num>
  <w:num w:numId="17">
    <w:abstractNumId w:val="0"/>
  </w:num>
  <w:num w:numId="18">
    <w:abstractNumId w:val="4"/>
  </w:num>
  <w:num w:numId="19">
    <w:abstractNumId w:val="19"/>
  </w:num>
  <w:num w:numId="20">
    <w:abstractNumId w:val="6"/>
  </w:num>
  <w:num w:numId="21">
    <w:abstractNumId w:val="13"/>
  </w:num>
  <w:num w:numId="22">
    <w:abstractNumId w:val="10"/>
  </w:num>
  <w:num w:numId="23">
    <w:abstractNumId w:val="23"/>
  </w:num>
  <w:num w:numId="24">
    <w:abstractNumId w:val="22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0F31F9"/>
    <w:rsid w:val="00104F81"/>
    <w:rsid w:val="00123104"/>
    <w:rsid w:val="001515A4"/>
    <w:rsid w:val="00151764"/>
    <w:rsid w:val="00174185"/>
    <w:rsid w:val="0024249C"/>
    <w:rsid w:val="0025075C"/>
    <w:rsid w:val="00276C73"/>
    <w:rsid w:val="00293DFC"/>
    <w:rsid w:val="002C3FAF"/>
    <w:rsid w:val="002D3962"/>
    <w:rsid w:val="002D6398"/>
    <w:rsid w:val="002F4264"/>
    <w:rsid w:val="003177F9"/>
    <w:rsid w:val="0036136A"/>
    <w:rsid w:val="00371380"/>
    <w:rsid w:val="003A3C40"/>
    <w:rsid w:val="004005F0"/>
    <w:rsid w:val="00402C4A"/>
    <w:rsid w:val="00407F18"/>
    <w:rsid w:val="00410AEC"/>
    <w:rsid w:val="00413F44"/>
    <w:rsid w:val="00414EBB"/>
    <w:rsid w:val="00417918"/>
    <w:rsid w:val="00491A7D"/>
    <w:rsid w:val="004D743C"/>
    <w:rsid w:val="00505354"/>
    <w:rsid w:val="00515B49"/>
    <w:rsid w:val="00517166"/>
    <w:rsid w:val="005B6E9C"/>
    <w:rsid w:val="005C6DED"/>
    <w:rsid w:val="005E3E5F"/>
    <w:rsid w:val="006027B5"/>
    <w:rsid w:val="006305C1"/>
    <w:rsid w:val="0064634A"/>
    <w:rsid w:val="0065049C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47BB6"/>
    <w:rsid w:val="00790782"/>
    <w:rsid w:val="007B3E51"/>
    <w:rsid w:val="007C3FEB"/>
    <w:rsid w:val="007D7983"/>
    <w:rsid w:val="008031C4"/>
    <w:rsid w:val="0084121C"/>
    <w:rsid w:val="0085126A"/>
    <w:rsid w:val="0087061F"/>
    <w:rsid w:val="008718A2"/>
    <w:rsid w:val="0088647E"/>
    <w:rsid w:val="00896E59"/>
    <w:rsid w:val="008C33BF"/>
    <w:rsid w:val="008C3930"/>
    <w:rsid w:val="008D63E7"/>
    <w:rsid w:val="008E3046"/>
    <w:rsid w:val="008E76AE"/>
    <w:rsid w:val="0093164C"/>
    <w:rsid w:val="00944A60"/>
    <w:rsid w:val="00955591"/>
    <w:rsid w:val="00984723"/>
    <w:rsid w:val="00986FDC"/>
    <w:rsid w:val="009D004F"/>
    <w:rsid w:val="009E29BF"/>
    <w:rsid w:val="009E3301"/>
    <w:rsid w:val="00A1261B"/>
    <w:rsid w:val="00A265FF"/>
    <w:rsid w:val="00A35881"/>
    <w:rsid w:val="00A41880"/>
    <w:rsid w:val="00A44615"/>
    <w:rsid w:val="00A453F3"/>
    <w:rsid w:val="00A54AE9"/>
    <w:rsid w:val="00A67F55"/>
    <w:rsid w:val="00A8363C"/>
    <w:rsid w:val="00AA49A9"/>
    <w:rsid w:val="00AD0A5C"/>
    <w:rsid w:val="00AF2FCB"/>
    <w:rsid w:val="00AF5B3A"/>
    <w:rsid w:val="00AF72B2"/>
    <w:rsid w:val="00B45DF7"/>
    <w:rsid w:val="00B51D3C"/>
    <w:rsid w:val="00B65FB7"/>
    <w:rsid w:val="00BD629D"/>
    <w:rsid w:val="00C63C36"/>
    <w:rsid w:val="00C67D43"/>
    <w:rsid w:val="00C70BEA"/>
    <w:rsid w:val="00C86874"/>
    <w:rsid w:val="00CA2CC6"/>
    <w:rsid w:val="00CC6500"/>
    <w:rsid w:val="00D168A6"/>
    <w:rsid w:val="00D20A39"/>
    <w:rsid w:val="00D44FA9"/>
    <w:rsid w:val="00D52A0C"/>
    <w:rsid w:val="00D907C6"/>
    <w:rsid w:val="00DB2B1C"/>
    <w:rsid w:val="00DE4DAE"/>
    <w:rsid w:val="00DF5886"/>
    <w:rsid w:val="00DF6852"/>
    <w:rsid w:val="00E427E4"/>
    <w:rsid w:val="00E50CD3"/>
    <w:rsid w:val="00E92DC3"/>
    <w:rsid w:val="00EA1200"/>
    <w:rsid w:val="00EB5D34"/>
    <w:rsid w:val="00EB5EF5"/>
    <w:rsid w:val="00EC0D5F"/>
    <w:rsid w:val="00ED748F"/>
    <w:rsid w:val="00EE3675"/>
    <w:rsid w:val="00EF7B95"/>
    <w:rsid w:val="00F02517"/>
    <w:rsid w:val="00F1444B"/>
    <w:rsid w:val="00F53708"/>
    <w:rsid w:val="00F7392F"/>
    <w:rsid w:val="00F87344"/>
    <w:rsid w:val="00F92393"/>
    <w:rsid w:val="00F93526"/>
    <w:rsid w:val="00FA7A1E"/>
    <w:rsid w:val="00FC0C20"/>
    <w:rsid w:val="00FE3EC4"/>
    <w:rsid w:val="00FF1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  <w:style w:type="character" w:styleId="Hipervnculovisitado">
    <w:name w:val="FollowedHyperlink"/>
    <w:basedOn w:val="Fuentedeprrafopredeter"/>
    <w:uiPriority w:val="99"/>
    <w:semiHidden/>
    <w:unhideWhenUsed/>
    <w:rsid w:val="00DF58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dacopan.github.io/portal-uce/public_html/psd/icon.psd" TargetMode="External"/><Relationship Id="rId42" Type="http://schemas.openxmlformats.org/officeDocument/2006/relationships/hyperlink" Target="http://dacopan.github.com/portal-uce/public_html/docs/menu_direc.txt" TargetMode="External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aka-cdn.uce.edu.ec/atenea" TargetMode="External"/><Relationship Id="rId38" Type="http://schemas.openxmlformats.org/officeDocument/2006/relationships/image" Target="media/image20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dacopan.github.com/portal-uce/public_html/docs/menu_club.tx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://200.93.225.30/login" TargetMode="External"/><Relationship Id="rId37" Type="http://schemas.openxmlformats.org/officeDocument/2006/relationships/hyperlink" Target="http://aka-cdn.uce.edu.ec/ares/perseo/my_html/images/logo.png" TargetMode="External"/><Relationship Id="rId40" Type="http://schemas.openxmlformats.org/officeDocument/2006/relationships/hyperlink" Target="http://dacopan.github.com/portal-uce/public_html/docs/menu_carrera.txt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aka-cdn.uce.edu.ec/atenea" TargetMode="External"/><Relationship Id="rId49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youtube.com/watch?v=qx89ylJyeKU" TargetMode="External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oleObject" Target="embeddings/oleObject1.bin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25</Pages>
  <Words>3036</Words>
  <Characters>16699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WebMaster UCE</cp:lastModifiedBy>
  <cp:revision>25</cp:revision>
  <cp:lastPrinted>2015-04-14T14:09:00Z</cp:lastPrinted>
  <dcterms:created xsi:type="dcterms:W3CDTF">2015-04-13T17:01:00Z</dcterms:created>
  <dcterms:modified xsi:type="dcterms:W3CDTF">2015-07-13T19:40:00Z</dcterms:modified>
</cp:coreProperties>
</file>